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30" w:rsidRDefault="00527330" w:rsidP="00527330">
      <w:r>
        <w:t>СОЛИДАРНОСТЬ НАВСЕГДА</w:t>
      </w:r>
    </w:p>
    <w:p w:rsidR="00527330" w:rsidRDefault="00527330" w:rsidP="00527330"/>
    <w:p w:rsidR="00491393" w:rsidRDefault="00527330" w:rsidP="00527330">
      <w:r>
        <w:t>1.Если пальцы вместе сложишь – получается кулак</w:t>
      </w:r>
    </w:p>
    <w:p w:rsidR="00527330" w:rsidRDefault="00527330">
      <w:r>
        <w:t>Перед силой коллектива сдайся, враг, замри и ляг</w:t>
      </w:r>
    </w:p>
    <w:p w:rsidR="00527330" w:rsidRDefault="00527330">
      <w:r>
        <w:t>Чтоб чего-нибудь добиться, нужно делать только так</w:t>
      </w:r>
    </w:p>
    <w:p w:rsidR="00527330" w:rsidRDefault="00527330">
      <w:r>
        <w:t>Вместе нам сам чёрт не брат!</w:t>
      </w:r>
      <w:bookmarkStart w:id="0" w:name="_GoBack"/>
      <w:bookmarkEnd w:id="0"/>
    </w:p>
    <w:p w:rsidR="00527330" w:rsidRDefault="00527330"/>
    <w:p w:rsidR="00527330" w:rsidRDefault="00527330">
      <w:r>
        <w:t>Припев:</w:t>
      </w:r>
    </w:p>
    <w:p w:rsidR="00527330" w:rsidRDefault="00527330">
      <w:r>
        <w:t>Если делать дело дружно,</w:t>
      </w:r>
    </w:p>
    <w:p w:rsidR="00527330" w:rsidRDefault="00527330">
      <w:r>
        <w:t>То добудем всё, что нужно,</w:t>
      </w:r>
    </w:p>
    <w:p w:rsidR="00527330" w:rsidRDefault="00527330">
      <w:r>
        <w:t>Наше лучшее оружье –</w:t>
      </w:r>
    </w:p>
    <w:p w:rsidR="00527330" w:rsidRDefault="00527330">
      <w:r>
        <w:t>Солидарность навсегда!</w:t>
      </w:r>
    </w:p>
    <w:p w:rsidR="00527330" w:rsidRDefault="00527330"/>
    <w:p w:rsidR="00527330" w:rsidRDefault="00527330">
      <w:r>
        <w:t>2.В наши тощие карманы ненасытный паразит</w:t>
      </w:r>
    </w:p>
    <w:p w:rsidR="00527330" w:rsidRDefault="00527330">
      <w:r>
        <w:t>Свои лапы загребущие засунуть норовит</w:t>
      </w:r>
    </w:p>
    <w:p w:rsidR="00527330" w:rsidRDefault="00527330">
      <w:r>
        <w:t>Что ещё нам остаётся? Хочешь жить – умей бороться!</w:t>
      </w:r>
    </w:p>
    <w:p w:rsidR="00527330" w:rsidRDefault="00527330">
      <w:r>
        <w:t>Вместе нам сам чёрт не брат!</w:t>
      </w:r>
    </w:p>
    <w:p w:rsidR="00527330" w:rsidRDefault="00527330"/>
    <w:p w:rsidR="00527330" w:rsidRDefault="00527330">
      <w:r>
        <w:t>Припев:</w:t>
      </w:r>
    </w:p>
    <w:p w:rsidR="00527330" w:rsidRDefault="00527330">
      <w:r>
        <w:t>Для шофёра и шахтёра,</w:t>
      </w:r>
    </w:p>
    <w:p w:rsidR="00527330" w:rsidRDefault="00527330">
      <w:r>
        <w:t>Для монтёра и вахтёра</w:t>
      </w:r>
    </w:p>
    <w:p w:rsidR="00527330" w:rsidRDefault="00527330">
      <w:r>
        <w:t>Наша лучшая опора –</w:t>
      </w:r>
    </w:p>
    <w:p w:rsidR="00527330" w:rsidRDefault="00527330">
      <w:r>
        <w:t>Солидарность навсегда!</w:t>
      </w:r>
    </w:p>
    <w:p w:rsidR="00527330" w:rsidRDefault="00527330"/>
    <w:p w:rsidR="00527330" w:rsidRDefault="00527330">
      <w:r>
        <w:t>3. Все богатства паразитов нашим созданы трудом</w:t>
      </w:r>
    </w:p>
    <w:p w:rsidR="00527330" w:rsidRDefault="00527330">
      <w:r>
        <w:t>Жить без нас они не смогут, а без них мы проживём</w:t>
      </w:r>
    </w:p>
    <w:p w:rsidR="00527330" w:rsidRDefault="00527330">
      <w:r>
        <w:t>Лучшей жизни мы добьёмся лишь тогда, когда поймём:</w:t>
      </w:r>
    </w:p>
    <w:p w:rsidR="00527330" w:rsidRDefault="00527330">
      <w:r>
        <w:t>Вместе нам сам чёрт не брат!</w:t>
      </w:r>
    </w:p>
    <w:p w:rsidR="00527330" w:rsidRDefault="00527330"/>
    <w:p w:rsidR="00527330" w:rsidRDefault="00527330">
      <w:r>
        <w:lastRenderedPageBreak/>
        <w:t>Припев:</w:t>
      </w:r>
    </w:p>
    <w:p w:rsidR="00527330" w:rsidRDefault="00527330">
      <w:r>
        <w:t xml:space="preserve">Всем </w:t>
      </w:r>
      <w:proofErr w:type="gramStart"/>
      <w:r>
        <w:t>хапугам</w:t>
      </w:r>
      <w:proofErr w:type="gramEnd"/>
      <w:r>
        <w:t xml:space="preserve"> по заслугам</w:t>
      </w:r>
    </w:p>
    <w:p w:rsidR="00527330" w:rsidRDefault="00527330">
      <w:r>
        <w:t>Мы петлю затянем туго</w:t>
      </w:r>
    </w:p>
    <w:p w:rsidR="00527330" w:rsidRDefault="00527330">
      <w:r>
        <w:t>Наша лучшая подруга –</w:t>
      </w:r>
    </w:p>
    <w:p w:rsidR="00527330" w:rsidRDefault="00527330">
      <w:r>
        <w:t>Солидарность навсегда!</w:t>
      </w:r>
    </w:p>
    <w:p w:rsidR="00527330" w:rsidRDefault="00527330"/>
    <w:p w:rsidR="00527330" w:rsidRDefault="00527330">
      <w:r>
        <w:t xml:space="preserve">4. И пускай политиканы рядом с фурами </w:t>
      </w:r>
      <w:proofErr w:type="spellStart"/>
      <w:r>
        <w:t>шустрят</w:t>
      </w:r>
      <w:proofErr w:type="spellEnd"/>
      <w:r>
        <w:t>,</w:t>
      </w:r>
    </w:p>
    <w:p w:rsidR="00527330" w:rsidRDefault="00527330">
      <w:r>
        <w:t xml:space="preserve">Пусть полиция прессует и шестёрки </w:t>
      </w:r>
      <w:proofErr w:type="spellStart"/>
      <w:r>
        <w:t>шестерят</w:t>
      </w:r>
      <w:proofErr w:type="spellEnd"/>
    </w:p>
    <w:p w:rsidR="00527330" w:rsidRDefault="00527330">
      <w:r>
        <w:t>Нас не купишь, не обманешь, больше нет пути назад</w:t>
      </w:r>
    </w:p>
    <w:p w:rsidR="00527330" w:rsidRDefault="00527330">
      <w:r>
        <w:t>Вместе нам сам чёрт не брат</w:t>
      </w:r>
    </w:p>
    <w:p w:rsidR="00527330" w:rsidRDefault="00527330"/>
    <w:p w:rsidR="00527330" w:rsidRDefault="00527330">
      <w:r>
        <w:t>Припев:</w:t>
      </w:r>
    </w:p>
    <w:p w:rsidR="00527330" w:rsidRDefault="00527330" w:rsidP="00527330">
      <w:r>
        <w:t>Если делать дело дружно,</w:t>
      </w:r>
    </w:p>
    <w:p w:rsidR="00527330" w:rsidRDefault="00527330" w:rsidP="00527330">
      <w:r>
        <w:t>То добудем всё, что нужно,</w:t>
      </w:r>
    </w:p>
    <w:p w:rsidR="00527330" w:rsidRDefault="00527330" w:rsidP="00527330">
      <w:r>
        <w:t>Наше лучшее оружье –</w:t>
      </w:r>
    </w:p>
    <w:p w:rsidR="00527330" w:rsidRDefault="00527330" w:rsidP="00527330">
      <w:r>
        <w:t>Солидарность навсегда!</w:t>
      </w:r>
    </w:p>
    <w:p w:rsidR="00527330" w:rsidRDefault="00527330"/>
    <w:sectPr w:rsidR="0052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215"/>
    <w:multiLevelType w:val="hybridMultilevel"/>
    <w:tmpl w:val="F0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EB"/>
    <w:rsid w:val="00402340"/>
    <w:rsid w:val="00527330"/>
    <w:rsid w:val="009C6BEB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Мешок</dc:creator>
  <cp:keywords/>
  <dc:description/>
  <cp:lastModifiedBy>Мешок</cp:lastModifiedBy>
  <cp:revision>2</cp:revision>
  <dcterms:created xsi:type="dcterms:W3CDTF">2015-12-13T08:05:00Z</dcterms:created>
  <dcterms:modified xsi:type="dcterms:W3CDTF">2015-12-13T08:05:00Z</dcterms:modified>
</cp:coreProperties>
</file>